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4DDB36" w14:textId="0A4E1AD4" w:rsidR="00ED0564" w:rsidRDefault="00ED0564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51092AA" wp14:editId="13A0A0FD">
            <wp:simplePos x="0" y="0"/>
            <wp:positionH relativeFrom="column">
              <wp:posOffset>-406400</wp:posOffset>
            </wp:positionH>
            <wp:positionV relativeFrom="paragraph">
              <wp:posOffset>-421615</wp:posOffset>
            </wp:positionV>
            <wp:extent cx="7476999" cy="10575985"/>
            <wp:effectExtent l="0" t="0" r="0" b="0"/>
            <wp:wrapNone/>
            <wp:docPr id="1" name="Picture 1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louring-book-SIDE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6999" cy="1057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sz w:val="28"/>
          <w:szCs w:val="28"/>
        </w:rPr>
        <w:br w:type="page"/>
      </w:r>
    </w:p>
    <w:p w14:paraId="067D390A" w14:textId="125A15A9" w:rsidR="00027FE6" w:rsidRDefault="00027FE6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0698B226" wp14:editId="01486024">
            <wp:simplePos x="0" y="0"/>
            <wp:positionH relativeFrom="column">
              <wp:posOffset>-391795</wp:posOffset>
            </wp:positionH>
            <wp:positionV relativeFrom="paragraph">
              <wp:posOffset>-405130</wp:posOffset>
            </wp:positionV>
            <wp:extent cx="7501310" cy="10610491"/>
            <wp:effectExtent l="0" t="0" r="4445" b="635"/>
            <wp:wrapNone/>
            <wp:docPr id="2" name="Picture 2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louring-book-SIDE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1310" cy="10610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FEE532" w14:textId="3B90345D" w:rsidR="00027FE6" w:rsidRDefault="00027FE6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br w:type="page"/>
      </w:r>
    </w:p>
    <w:p w14:paraId="4E59DFA9" w14:textId="638A6093" w:rsidR="00ED0564" w:rsidRPr="00ED0564" w:rsidRDefault="00027FE6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3EE78711" wp14:editId="719AA4DD">
            <wp:simplePos x="0" y="0"/>
            <wp:positionH relativeFrom="column">
              <wp:posOffset>-114300</wp:posOffset>
            </wp:positionH>
            <wp:positionV relativeFrom="paragraph">
              <wp:posOffset>401955</wp:posOffset>
            </wp:positionV>
            <wp:extent cx="6645910" cy="9369425"/>
            <wp:effectExtent l="0" t="0" r="0" b="3175"/>
            <wp:wrapSquare wrapText="bothSides"/>
            <wp:docPr id="3" name="Picture 3" descr="A picture containing linedrawing, map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linedrawing, map,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sz w:val="28"/>
          <w:szCs w:val="28"/>
        </w:rPr>
        <w:t>Activity 2</w:t>
      </w:r>
    </w:p>
    <w:sectPr w:rsidR="00ED0564" w:rsidRPr="00ED0564" w:rsidSect="00027F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564"/>
    <w:rsid w:val="00027FE6"/>
    <w:rsid w:val="004F786C"/>
    <w:rsid w:val="00AF51C7"/>
    <w:rsid w:val="00E62753"/>
    <w:rsid w:val="00ED0564"/>
    <w:rsid w:val="00F67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CBF23B"/>
  <w15:chartTrackingRefBased/>
  <w15:docId w15:val="{5A4A2F20-2B46-4DDC-82CA-D1912320B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Shalla Gray</dc:creator>
  <cp:keywords/>
  <dc:description/>
  <cp:lastModifiedBy>Shalla Gray</cp:lastModifiedBy>
  <cp:revision>2</cp:revision>
  <dcterms:created xsi:type="dcterms:W3CDTF">2019-08-04T13:01:00Z</dcterms:created>
  <dcterms:modified xsi:type="dcterms:W3CDTF">2020-12-21T17:23:00Z</dcterms:modified>
</cp:coreProperties>
</file>